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ED26" w14:textId="77777777" w:rsidR="0057425C" w:rsidRPr="00DA26F0" w:rsidRDefault="0057425C" w:rsidP="00DA26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26F0">
        <w:rPr>
          <w:rFonts w:ascii="TH SarabunPSK" w:hAnsi="TH SarabunPSK" w:cs="TH SarabunPSK"/>
          <w:b/>
          <w:bCs/>
          <w:sz w:val="32"/>
          <w:szCs w:val="32"/>
          <w:cs/>
        </w:rPr>
        <w:t>การรับรางวัล การแข่งขันทักษะวิชาการและประกวดสิ่งประดิษฐ์ งานมหกรรมวิชาการโรงเรียนเอกชนจังหวัดราชบุรี ประจำปี 2566 เมื่อวันที่ 9 – 16 กันยายน 2566 ในระดับชั้นปฐมวัย</w:t>
      </w:r>
    </w:p>
    <w:p w14:paraId="3AAA75D0" w14:textId="77777777" w:rsidR="0057425C" w:rsidRPr="00DA26F0" w:rsidRDefault="0057425C" w:rsidP="00DA26F0">
      <w:pPr>
        <w:spacing w:after="0"/>
        <w:rPr>
          <w:rFonts w:ascii="TH SarabunPSK" w:hAnsi="TH SarabunPSK" w:cs="TH SarabunPSK"/>
          <w:sz w:val="32"/>
          <w:szCs w:val="32"/>
        </w:rPr>
      </w:pPr>
      <w:r w:rsidRPr="00DA26F0">
        <w:rPr>
          <w:rFonts w:ascii="TH SarabunPSK" w:hAnsi="TH SarabunPSK" w:cs="TH SarabunPSK"/>
          <w:sz w:val="32"/>
          <w:szCs w:val="32"/>
          <w:cs/>
        </w:rPr>
        <w:t>1.เด็กชายกิตติศักดิ์   นาทะคำ อ.3/1</w:t>
      </w:r>
    </w:p>
    <w:p w14:paraId="38769072" w14:textId="77777777" w:rsidR="0057425C" w:rsidRPr="00DA26F0" w:rsidRDefault="0057425C" w:rsidP="00DA26F0">
      <w:pPr>
        <w:spacing w:after="0"/>
        <w:rPr>
          <w:rFonts w:ascii="TH SarabunPSK" w:hAnsi="TH SarabunPSK" w:cs="TH SarabunPSK"/>
          <w:sz w:val="32"/>
          <w:szCs w:val="32"/>
        </w:rPr>
      </w:pPr>
      <w:r w:rsidRPr="00DA26F0">
        <w:rPr>
          <w:rFonts w:ascii="TH SarabunPSK" w:hAnsi="TH SarabunPSK" w:cs="TH SarabunPSK"/>
          <w:sz w:val="32"/>
          <w:szCs w:val="32"/>
          <w:cs/>
        </w:rPr>
        <w:t>2.เด็กหญิงกัญญาณัฐ   ตะก้อง อ.3/4</w:t>
      </w:r>
    </w:p>
    <w:p w14:paraId="379034C4" w14:textId="77777777" w:rsidR="0057425C" w:rsidRPr="00DA26F0" w:rsidRDefault="0057425C" w:rsidP="00DA26F0">
      <w:pPr>
        <w:spacing w:after="0"/>
        <w:rPr>
          <w:rFonts w:ascii="TH SarabunPSK" w:hAnsi="TH SarabunPSK" w:cs="TH SarabunPSK"/>
          <w:sz w:val="32"/>
          <w:szCs w:val="32"/>
        </w:rPr>
      </w:pPr>
      <w:r w:rsidRPr="00DA26F0">
        <w:rPr>
          <w:rFonts w:ascii="TH SarabunPSK" w:hAnsi="TH SarabunPSK" w:cs="TH SarabunPSK"/>
          <w:sz w:val="32"/>
          <w:szCs w:val="32"/>
          <w:cs/>
        </w:rPr>
        <w:t xml:space="preserve">ได้รับรางวัล เหรียญทอง ในรายการประกวดมารยาทไทย </w:t>
      </w:r>
    </w:p>
    <w:p w14:paraId="32450464" w14:textId="77777777" w:rsidR="0057425C" w:rsidRPr="00DA26F0" w:rsidRDefault="0057425C" w:rsidP="00DA26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26F0">
        <w:rPr>
          <w:rFonts w:ascii="TH SarabunPSK" w:hAnsi="TH SarabunPSK" w:cs="TH SarabunPSK"/>
          <w:b/>
          <w:bCs/>
          <w:sz w:val="32"/>
          <w:szCs w:val="32"/>
          <w:cs/>
        </w:rPr>
        <w:t>ผู้ฝึกซ้อม</w:t>
      </w:r>
    </w:p>
    <w:p w14:paraId="1CC64B38" w14:textId="77777777" w:rsidR="0057425C" w:rsidRPr="00DA26F0" w:rsidRDefault="0057425C" w:rsidP="00DA26F0">
      <w:pPr>
        <w:spacing w:after="0"/>
        <w:rPr>
          <w:rFonts w:ascii="TH SarabunPSK" w:hAnsi="TH SarabunPSK" w:cs="TH SarabunPSK"/>
          <w:sz w:val="32"/>
          <w:szCs w:val="32"/>
        </w:rPr>
      </w:pPr>
      <w:r w:rsidRPr="00DA26F0">
        <w:rPr>
          <w:rFonts w:ascii="TH SarabunPSK" w:hAnsi="TH SarabunPSK" w:cs="TH SarabunPSK"/>
          <w:sz w:val="32"/>
          <w:szCs w:val="32"/>
          <w:cs/>
        </w:rPr>
        <w:t>1.คุณครูกานดา  วงศ์สัมพันธ์เวช</w:t>
      </w:r>
    </w:p>
    <w:p w14:paraId="724077F5" w14:textId="7E40637B" w:rsidR="005644E0" w:rsidRPr="00DA26F0" w:rsidRDefault="0057425C" w:rsidP="00DA26F0">
      <w:pPr>
        <w:spacing w:after="0"/>
        <w:rPr>
          <w:rFonts w:ascii="TH SarabunPSK" w:hAnsi="TH SarabunPSK" w:cs="TH SarabunPSK"/>
          <w:sz w:val="32"/>
          <w:szCs w:val="32"/>
        </w:rPr>
      </w:pPr>
      <w:r w:rsidRPr="00DA26F0">
        <w:rPr>
          <w:rFonts w:ascii="TH SarabunPSK" w:hAnsi="TH SarabunPSK" w:cs="TH SarabunPSK"/>
          <w:sz w:val="32"/>
          <w:szCs w:val="32"/>
          <w:cs/>
        </w:rPr>
        <w:t>2.คุณครูวราภรณ์  แก้วไพล</w:t>
      </w:r>
    </w:p>
    <w:sectPr w:rsidR="005644E0" w:rsidRPr="00DA2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BD"/>
    <w:rsid w:val="00044A00"/>
    <w:rsid w:val="004671BD"/>
    <w:rsid w:val="005644E0"/>
    <w:rsid w:val="0057425C"/>
    <w:rsid w:val="00D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5EBFF-DAF7-4E57-B11C-B6747EBE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2023-11-15T05:50:00Z</dcterms:created>
  <dcterms:modified xsi:type="dcterms:W3CDTF">2023-11-15T10:03:00Z</dcterms:modified>
</cp:coreProperties>
</file>